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2344BF" w:rsidRDefault="002A7671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-49530</wp:posOffset>
                </wp:positionV>
                <wp:extent cx="1057275" cy="566420"/>
                <wp:effectExtent l="0" t="0" r="93980" b="9017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8B0F77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866775" cy="847725"/>
                                  <wp:effectExtent l="0" t="0" r="9525" b="952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43.15pt;margin-top:-3.9pt;width:83.25pt;height:44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d4dAIAAPcEAAAOAAAAZHJzL2Uyb0RvYy54bWysVF1v2yAUfZ+0/4B4X+1k+apVp+raZZrU&#10;fUjttGcC2EbDgIDE7n79Lpcki9rtZZotWVxzOdx7zoGr67HXZC99UNbUdHJRUiINt0KZtqbfHjdv&#10;VpSEyIxg2hpZ0ycZ6PX69aurwVVyajurhfQEQEyoBlfTLkZXFUXgnexZuLBOGphsrO9ZhNC3hfBs&#10;APReF9OyXBSD9cJ5y2UI8PcuT9I14jeN5PFL0wQZia4p1Bbx6/G7Td9ifcWq1jPXKX4og/1DFT1T&#10;BjY9Qd2xyMjOqxdQveLeBtvEC277wjaN4hJ7gG4m5bNuHjrmJPYC5AR3oin8P1j+ef/VEyVqOqPE&#10;sB4kepRjJO/sSGbLRM/gQgVZDw7y4gj/QWZsNbh7y38EYuxtx0wrb7y3QyeZgPImaWVxtjTjhASy&#10;HT5ZAfuwXbQINDa+T9wBGwTQQaankzSpFp62LOfL6XJOCYe5+WIxm6J2BauOq50P8YO0PUmDmnqQ&#10;HtHZ/j7EVA2rjilps2C1EhulNQa+3d5qT/YMbLLBBxt4lqYNGWp6OZ/OMwF/hSjx+RNEryL4Xau+&#10;pqtTEqsSbe+NQDdGpnQeQ8napPokOhn6QJp2APHQiYEIlTqdlMvl4i2FCHw9XWZUwnQLB5JHT4m3&#10;8buKHbopEfui41WZ3syWdh3LPMwT0rGHTBCyaI/7Y3RWGuqdJM5ix3E7HvyzteIJlIdCUF64L2DQ&#10;Wf+TkgHOXk0NXA6U6I8GvHM5mc3SUcVgBrJD4M9ntuczzHAAqmmkJA9vYz7eO+dV2yV+csPuBvy2&#10;UWiFZMxc08GlcLqwm8NNkI7veYxZv++r9S8AAAD//wMAUEsDBBQABgAIAAAAIQDeLAah3gAAAAoB&#10;AAAPAAAAZHJzL2Rvd25yZXYueG1sTI/BbsIwEETvlfoP1lbqDRyghSjEQQippdyA9gOceEnSxusQ&#10;O5D+fZdTue1qZmffpKvBNuKCna8dKZiMIxBIhTM1lQq+Pt9GMQgfNBndOEIFv+hhlT0+pDox7koH&#10;vBxDKTiEfKIVVCG0iZS+qNBqP3YtEmsn11kdeO1KaTp95XDbyGkUzaXVNfGHSre4qbD4OfaWMb63&#10;5bnfhY8tLurcy92+f5+tlXp+GtZLEAGH8G+GGz7fQMZMuevJeNEoiOP5jK0KRguucDNEr1OecpYm&#10;LyCzVN5XyP4AAAD//wMAUEsBAi0AFAAGAAgAAAAhALaDOJL+AAAA4QEAABMAAAAAAAAAAAAAAAAA&#10;AAAAAFtDb250ZW50X1R5cGVzXS54bWxQSwECLQAUAAYACAAAACEAOP0h/9YAAACUAQAACwAAAAAA&#10;AAAAAAAAAAAvAQAAX3JlbHMvLnJlbHNQSwECLQAUAAYACAAAACEAUbD3eHQCAAD3BAAADgAAAAAA&#10;AAAAAAAAAAAuAgAAZHJzL2Uyb0RvYy54bWxQSwECLQAUAAYACAAAACEA3iwGod4AAAAKAQAADwAA&#10;AAAAAAAAAAAAAADOBAAAZHJzL2Rvd25yZXYueG1sUEsFBgAAAAAEAAQA8wAAANkFAAAAAA==&#10;">
                <v:shadow on="t" opacity=".5" offset="6pt,6pt"/>
                <v:textbox style="mso-fit-shape-to-text:t">
                  <w:txbxContent>
                    <w:p w:rsidR="00385863" w:rsidRPr="005750E5" w:rsidRDefault="008B0F77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>
                            <wp:extent cx="866775" cy="847725"/>
                            <wp:effectExtent l="0" t="0" r="9525" b="952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Header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Title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Title"/>
        <w:spacing w:after="0"/>
        <w:jc w:val="center"/>
        <w:rPr>
          <w:rStyle w:val="BookTitle"/>
          <w:color w:val="auto"/>
          <w:sz w:val="40"/>
          <w:szCs w:val="40"/>
          <w:lang w:val="en-GB"/>
        </w:rPr>
      </w:pPr>
      <w:r w:rsidRPr="00206D71">
        <w:rPr>
          <w:rStyle w:val="BookTitle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BookTitle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BookTitle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BookTitle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BookTitle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BookTitle"/>
          <w:color w:val="FF0000"/>
          <w:sz w:val="40"/>
          <w:szCs w:val="40"/>
          <w:lang w:val="en-GB"/>
        </w:rPr>
        <w:t>)</w:t>
      </w:r>
    </w:p>
    <w:p w:rsidR="00273BEF" w:rsidRPr="00206D71" w:rsidRDefault="002A7671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/KwIAAFc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rK4ivL01heY9WAxLwy4jzanUr29B/7dEwPbjplW3DoHfSdYjfTyeDK7ODri+AhS9Z+g&#10;xnvYPkACGhqno3aoBkF0tOl4tiZy4bg5W8xXC4xwDOXLPJ8n6zJWPB22zocPAjSJk5I6dD6Bs8O9&#10;D5EMK55S4l0elKx3Uqm0cG21VY4cGHbJLn2J/4s0ZUhf0uvlbDnW/1eIafr+BKFlwHZXUpd0dU5i&#10;RVTtvalTMwYm1ThHysqcZIzKjRqGoRqSYUnjKHEF9RF1dTB2N75GnHTgflLSY2eX1P/YMycoUR8N&#10;enOdL6KSIS0Wy7czXLjLSHUZYYYjVEkDJeN0G8bns7dOth3eNHaDgVv0s5FJ62dWJ/rYvcmC00uL&#10;z+NynbKe/webXwAAAP//AwBQSwMEFAAGAAgAAAAhAJFUJ+vdAAAABwEAAA8AAABkcnMvZG93bnJl&#10;di54bWxMjsFOwzAQRO9I/IO1SFwQdQhRUkKcCiGB4FZKVa5uvE0i4nWw3TT8PcsJbjua0dtXrWY7&#10;iAl96B0puFkkIJAaZ3pqFWzfn66XIELUZPTgCBV8Y4BVfX5W6dK4E73htImtYAiFUivoYhxLKUPT&#10;odVh4UYk7g7OWx05+lYar08Mt4NMkySXVvfEHzo94mOHzefmaBUss5fpI7zerndNfhju4lUxPX95&#10;pS4v5od7EBHn+DeGX31Wh5qd9u5IJohBQZFmGU8ZBoLrIk/52CtIsxxkXcn//vUPAAAA//8DAFBL&#10;AQItABQABgAIAAAAIQC2gziS/gAAAOEBAAATAAAAAAAAAAAAAAAAAAAAAABbQ29udGVudF9UeXBl&#10;c10ueG1sUEsBAi0AFAAGAAgAAAAhADj9If/WAAAAlAEAAAsAAAAAAAAAAAAAAAAALwEAAF9yZWxz&#10;Ly5yZWxzUEsBAi0AFAAGAAgAAAAhAHKDJP8rAgAAVwQAAA4AAAAAAAAAAAAAAAAALgIAAGRycy9l&#10;Mm9Eb2MueG1sUEsBAi0AFAAGAAgAAAAhAJFUJ+v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ZKgIAAFYEAAAOAAAAZHJzL2Uyb0RvYy54bWysVF1v2yAUfZ+0/4B4Xxy7SZdacaouXaZJ&#10;3YfU7gdgjGM04DIgsbtf3wt2s6jbXqb5AQH3cjj3nIvX14NW5Cicl2Aqms/mlAjDoZFmX9FvD7s3&#10;K0p8YKZhCoyo6KPw9Hrz+tW6t6UooAPVCEcQxPiytxXtQrBllnneCc38DKwwGGzBaRZw6fZZ41iP&#10;6FplxXx+mfXgGuuAC+9x93YM0k3Cb1vBw5e29SIQVVHkFtLo0ljHMdusWbl3zHaSTzTYP7DQTBq8&#10;9AR1ywIjByd/g9KSO/DQhhkHnUHbSi5SDVhNPn9RzX3HrEi1oDjenmTy/w+Wfz5+dUQ2FS0oMUyj&#10;RQ9iCOQdDOQyqtNbX2LSvcW0MOA2upwq9fYO+HdPDGw7ZvbixjnoO8EaZJfHk9nZ0RHHR5C6/wQN&#10;XsMOARLQ0DodpUMxCKKjS48nZyIVjpvF4mK1wAjHUL7M84vkXMbK58PW+fBBgCZxUlGHxidwdrzz&#10;IZJh5XNKvMuDks1OKpUWbl9vlSNHhk2yS1/i/yJNGdJX9GpZLMf6/woxT9+fILQM2O1K6oquTkms&#10;jKq9N03qxcCkGudIWZlJxqjcqGEY6mHya3KnhuYRdXUwNjc+Rpx04H5S0mNjV9T/ODAnKFEfDXpz&#10;lS+ikiEtFsu3BS7ceaQ+jzDDEaqigZJxug3j6zlYJ/cd3jR2g4Eb9LOVSeto/Mhqoo/NmyyYHlp8&#10;HefrlPXrd7B5Ag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ESs5pk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AILAIAAFYEAAAOAAAAZHJzL2Uyb0RvYy54bWysVNuO2yAQfa/Uf0C8N45zabNWnNU221SV&#10;thdptx+AMbZRgaFAYm+/vgNOUqvtU1U/IGCGw5lzBm9vB63ISTgvwZQ0n80pEYZDLU1b0q9Ph1cb&#10;SnxgpmYKjCjps/D0dvfyxba3hVhAB6oWjiCI8UVvS9qFYIss87wTmvkZWGEw2IDTLODStVntWI/o&#10;WmWL+fx11oOrrQMuvMfd+zFIdwm/aQQPn5vGi0BUSZFbSKNLYxXHbLdlReuY7SQ/02D/wEIzafDS&#10;K9Q9C4wcnfwDSkvuwEMTZhx0Bk0juUg1YDX5/LdqHjtmRaoFxfH2KpP/f7D80+mLI7JG7ygxTKNF&#10;T2II5C0MZB3V6a0vMOnRYloYcDtmxkq9fQD+zRMD+46ZVtw5B30nWI3s8ngymxwdcXwEqfqPUOM1&#10;7BggAQ2N0xEQxSCIji49X52JVDhuLlbLzQojHEP5Os+XybmMFZfD1vnwXoAmcVJSh8YncHZ68CGS&#10;YcUlJZEHJeuDVCotXFvtlSMnhk1ySF/ijzVO05QhfUlv1ov1WP805qcQ8/T9DULLgN2upC7p5prE&#10;iqjaO1OnXgxMqnGOlJU5yxiVGzUMQzUkv5YXdyqon1FXB2Nz42PESQfuByU9NnZJ/fcjc4IS9cGg&#10;Nzf5KioZ0mK1frPAhZtGqmmEGY5QJQ2UjNN9GF/P0TrZdnjT2A0G7tDPRiato/EjqzN9bN5kwfmh&#10;xdcxXaesX7+D3U8A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OQv0Ag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2A767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784DFA" w:rsidRDefault="00784DFA" w:rsidP="00784DFA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784DFA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784DFA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784DFA">
              <w:rPr>
                <w:rFonts w:ascii="Times New Roman" w:hAnsi="Times New Roman"/>
                <w:sz w:val="20"/>
                <w:szCs w:val="20"/>
                <w:lang w:val="en-GB"/>
              </w:rPr>
              <w:t>Prof.Dr</w:t>
            </w:r>
            <w:proofErr w:type="spellEnd"/>
            <w:r w:rsidRPr="00784DFA">
              <w:rPr>
                <w:rFonts w:ascii="Times New Roman" w:hAnsi="Times New Roman"/>
                <w:sz w:val="20"/>
                <w:szCs w:val="20"/>
                <w:lang w:val="en-GB"/>
              </w:rPr>
              <w:t>. H</w:t>
            </w:r>
            <w:r w:rsidRPr="00784DFA">
              <w:rPr>
                <w:rFonts w:ascii="Times New Roman" w:hAnsi="Times New Roman"/>
                <w:sz w:val="20"/>
                <w:szCs w:val="20"/>
              </w:rPr>
              <w:t>üseyin Göçmen</w:t>
            </w: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784DFA">
              <w:rPr>
                <w:rFonts w:ascii="Times New Roman" w:hAnsi="Times New Roman"/>
                <w:sz w:val="20"/>
                <w:szCs w:val="20"/>
                <w:lang w:val="en-GB"/>
              </w:rPr>
              <w:t>…/…20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784DFA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784DFA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784DFA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784DFA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784DFA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BA0294" w:rsidRPr="00784DFA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4DFA">
              <w:rPr>
                <w:rFonts w:ascii="Times New Roman" w:hAnsi="Times New Roman"/>
                <w:b/>
                <w:sz w:val="16"/>
                <w:szCs w:val="16"/>
              </w:rPr>
              <w:t xml:space="preserve">KABUL EDEN KURUM: </w:t>
            </w:r>
            <w:r w:rsidRPr="00784DFA">
              <w:rPr>
                <w:rFonts w:ascii="Times New Roman" w:hAnsi="Times New Roman"/>
                <w:sz w:val="16"/>
                <w:szCs w:val="16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="00784DF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="00784DFA">
              <w:rPr>
                <w:rFonts w:ascii="Times New Roman" w:hAnsi="Times New Roman"/>
                <w:sz w:val="20"/>
                <w:szCs w:val="20"/>
                <w:lang w:val="en-GB"/>
              </w:rPr>
              <w:t>/…/20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="00784DF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="00784DFA">
              <w:rPr>
                <w:rFonts w:ascii="Times New Roman" w:hAnsi="Times New Roman"/>
                <w:sz w:val="20"/>
                <w:szCs w:val="20"/>
                <w:lang w:val="en-GB"/>
              </w:rPr>
              <w:t>/…/20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2A7671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proofErr w:type="gramStart"/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  <w:proofErr w:type="gramEnd"/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proofErr w:type="gramStart"/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proofErr w:type="gramEnd"/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proofErr w:type="spellEnd"/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2A7671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val="en-US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784DFA" w:rsidRDefault="00784DFA" w:rsidP="00284E4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784DFA">
              <w:rPr>
                <w:rFonts w:ascii="Times New Roman" w:hAnsi="Times New Roman"/>
                <w:color w:val="000000" w:themeColor="text1"/>
                <w:lang w:val="en-GB"/>
              </w:rPr>
              <w:t>Prof.Dr</w:t>
            </w:r>
            <w:proofErr w:type="spellEnd"/>
            <w:r w:rsidRPr="00784DFA">
              <w:rPr>
                <w:rFonts w:ascii="Times New Roman" w:hAnsi="Times New Roman"/>
                <w:color w:val="000000" w:themeColor="text1"/>
                <w:lang w:val="en-GB"/>
              </w:rPr>
              <w:t xml:space="preserve">. </w:t>
            </w:r>
            <w:proofErr w:type="spellStart"/>
            <w:r w:rsidRPr="00784DFA">
              <w:rPr>
                <w:rFonts w:ascii="Times New Roman" w:hAnsi="Times New Roman"/>
                <w:color w:val="000000" w:themeColor="text1"/>
                <w:lang w:val="en-GB"/>
              </w:rPr>
              <w:t>Hüseyin</w:t>
            </w:r>
            <w:proofErr w:type="spellEnd"/>
            <w:r w:rsidRPr="00784DFA">
              <w:rPr>
                <w:rFonts w:ascii="Times New Roman" w:hAnsi="Times New Roman"/>
                <w:color w:val="000000" w:themeColor="text1"/>
                <w:lang w:val="en-GB"/>
              </w:rPr>
              <w:t xml:space="preserve"> </w:t>
            </w:r>
            <w:proofErr w:type="spellStart"/>
            <w:r w:rsidRPr="00784DFA">
              <w:rPr>
                <w:rFonts w:ascii="Times New Roman" w:hAnsi="Times New Roman"/>
                <w:color w:val="000000" w:themeColor="text1"/>
                <w:lang w:val="en-GB"/>
              </w:rPr>
              <w:t>Göçmen</w:t>
            </w:r>
            <w:bookmarkStart w:id="0" w:name="_GoBack"/>
            <w:bookmarkEnd w:id="0"/>
            <w:proofErr w:type="spellEnd"/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2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84" w:rsidRDefault="00374984" w:rsidP="007141A8">
      <w:pPr>
        <w:spacing w:after="0" w:line="240" w:lineRule="auto"/>
      </w:pPr>
      <w:r>
        <w:separator/>
      </w:r>
    </w:p>
  </w:endnote>
  <w:endnote w:type="continuationSeparator" w:id="0">
    <w:p w:rsidR="00374984" w:rsidRDefault="00374984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66441D">
    <w:pPr>
      <w:pStyle w:val="Footer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784DFA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84" w:rsidRDefault="00374984" w:rsidP="007141A8">
      <w:pPr>
        <w:spacing w:after="0" w:line="240" w:lineRule="auto"/>
      </w:pPr>
      <w:r>
        <w:separator/>
      </w:r>
    </w:p>
  </w:footnote>
  <w:footnote w:type="continuationSeparator" w:id="0">
    <w:p w:rsidR="00374984" w:rsidRDefault="00374984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A7671"/>
    <w:rsid w:val="002B51E7"/>
    <w:rsid w:val="002D3739"/>
    <w:rsid w:val="003027A6"/>
    <w:rsid w:val="0032559E"/>
    <w:rsid w:val="00330995"/>
    <w:rsid w:val="00345491"/>
    <w:rsid w:val="003579E1"/>
    <w:rsid w:val="00374984"/>
    <w:rsid w:val="00385863"/>
    <w:rsid w:val="00387C0A"/>
    <w:rsid w:val="003B79C3"/>
    <w:rsid w:val="003D1EEA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968F9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84DFA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0F77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B7AF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A8"/>
  </w:style>
  <w:style w:type="character" w:styleId="CommentReference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79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94F"/>
    <w:rPr>
      <w:b/>
      <w:bCs/>
      <w:lang w:eastAsia="en-US"/>
    </w:rPr>
  </w:style>
  <w:style w:type="character" w:customStyle="1" w:styleId="Heading4Char">
    <w:name w:val="Heading 4 Char"/>
    <w:link w:val="Heading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B7AF2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A8"/>
  </w:style>
  <w:style w:type="character" w:styleId="CommentReference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79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94F"/>
    <w:rPr>
      <w:b/>
      <w:bCs/>
      <w:lang w:eastAsia="en-US"/>
    </w:rPr>
  </w:style>
  <w:style w:type="character" w:customStyle="1" w:styleId="Heading4Char">
    <w:name w:val="Heading 4 Char"/>
    <w:link w:val="Heading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867F-5267-4632-88AA-57801099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3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Manas</cp:lastModifiedBy>
  <cp:revision>4</cp:revision>
  <cp:lastPrinted>2013-06-17T13:38:00Z</cp:lastPrinted>
  <dcterms:created xsi:type="dcterms:W3CDTF">2013-07-24T21:32:00Z</dcterms:created>
  <dcterms:modified xsi:type="dcterms:W3CDTF">2020-02-18T08:07:00Z</dcterms:modified>
</cp:coreProperties>
</file>